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A7CC" w14:textId="173BB277" w:rsidR="005A494B" w:rsidRDefault="005A494B" w:rsidP="005A494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83A3D58" wp14:editId="7895FDDD">
            <wp:extent cx="5731510" cy="3820160"/>
            <wp:effectExtent l="0" t="0" r="2540" b="8890"/>
            <wp:docPr id="1" name="Picture 1" descr="Snow covered spruce bra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now covered spruce branch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22A12" w14:textId="77777777" w:rsidR="005A494B" w:rsidRDefault="005A494B" w:rsidP="005A494B">
      <w:pPr>
        <w:jc w:val="center"/>
        <w:rPr>
          <w:sz w:val="40"/>
          <w:szCs w:val="40"/>
        </w:rPr>
      </w:pPr>
    </w:p>
    <w:p w14:paraId="5B6821F2" w14:textId="78142025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Good King David last looked out</w:t>
      </w:r>
    </w:p>
    <w:p w14:paraId="09500EBE" w14:textId="05B79CDE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On the YOHHLNet minions.</w:t>
      </w:r>
    </w:p>
    <w:p w14:paraId="4DF3F2D7" w14:textId="3BE002F4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Where the books lay round about</w:t>
      </w:r>
    </w:p>
    <w:p w14:paraId="1BDE2E86" w14:textId="167491A5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And cats appeared on Teams.</w:t>
      </w:r>
    </w:p>
    <w:p w14:paraId="136FD4CC" w14:textId="2A5FF158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Dom and Becky wore jumpers</w:t>
      </w:r>
    </w:p>
    <w:p w14:paraId="3DBA74A4" w14:textId="24640B76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For the team photo.</w:t>
      </w:r>
    </w:p>
    <w:p w14:paraId="5441D33E" w14:textId="5FE5ED32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Happy Christmas one and all!</w:t>
      </w:r>
    </w:p>
    <w:p w14:paraId="12C98816" w14:textId="17F68066" w:rsidR="005A494B" w:rsidRPr="005A494B" w:rsidRDefault="005A494B" w:rsidP="005A494B">
      <w:pPr>
        <w:jc w:val="center"/>
        <w:rPr>
          <w:sz w:val="40"/>
          <w:szCs w:val="40"/>
        </w:rPr>
      </w:pPr>
      <w:r w:rsidRPr="005A494B">
        <w:rPr>
          <w:sz w:val="40"/>
          <w:szCs w:val="40"/>
        </w:rPr>
        <w:t>Thank God that’s o-over…</w:t>
      </w:r>
    </w:p>
    <w:sectPr w:rsidR="005A494B" w:rsidRPr="005A4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4B"/>
    <w:rsid w:val="005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65B4"/>
  <w15:chartTrackingRefBased/>
  <w15:docId w15:val="{E522388E-7974-41CB-9C41-CEB48CF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Dawson</dc:creator>
  <cp:keywords/>
  <dc:description/>
  <cp:lastModifiedBy>Melanie Dawson</cp:lastModifiedBy>
  <cp:revision>1</cp:revision>
  <dcterms:created xsi:type="dcterms:W3CDTF">2020-12-11T09:53:00Z</dcterms:created>
  <dcterms:modified xsi:type="dcterms:W3CDTF">2020-12-11T09:56:00Z</dcterms:modified>
</cp:coreProperties>
</file>